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144" w:rsidRDefault="00574144" w:rsidP="001D026B">
      <w:pPr>
        <w:spacing w:after="0" w:line="240" w:lineRule="auto"/>
      </w:pPr>
      <w:r>
        <w:separator/>
      </w:r>
    </w:p>
  </w:endnote>
  <w:endnote w:type="continuationSeparator" w:id="0">
    <w:p w:rsidR="00574144" w:rsidRDefault="00574144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-1479042</wp:posOffset>
              </wp:positionH>
              <wp:positionV relativeFrom="paragraph">
                <wp:posOffset>-2237994</wp:posOffset>
              </wp:positionV>
              <wp:extent cx="1453515" cy="2212213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3515" cy="221221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F12593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San Juan Bautista, </w:t>
                          </w:r>
                          <w:r w:rsidRPr="00F12593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Tuxtepec</w:t>
                          </w:r>
                          <w:r w:rsid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F12593" w:rsidRDefault="00F12593" w:rsidP="00F1259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F12593">
                            <w:rPr>
                              <w:rFonts w:ascii="Arial" w:hAnsi="Arial" w:cs="Arial"/>
                              <w:sz w:val="14"/>
                            </w:rPr>
                            <w:t>Calle 20 de noviembre No. 488, Col. Centro.</w:t>
                          </w: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 </w:t>
                          </w:r>
                          <w:r w:rsidRPr="00F12593">
                            <w:rPr>
                              <w:rFonts w:ascii="Arial" w:hAnsi="Arial" w:cs="Arial"/>
                              <w:sz w:val="14"/>
                            </w:rPr>
                            <w:t>C.P. 68300, Tuxtepec, Oaxaca.</w:t>
                          </w:r>
                        </w:p>
                        <w:p w:rsidR="00F12593" w:rsidRPr="00F12593" w:rsidRDefault="00F12593" w:rsidP="00F1259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74598" w:rsidRDefault="00F12593" w:rsidP="00F1259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F12593">
                            <w:rPr>
                              <w:rFonts w:ascii="Arial" w:hAnsi="Arial" w:cs="Arial"/>
                              <w:sz w:val="14"/>
                            </w:rPr>
                            <w:t>Teléfono: (01 287) 87 508 20</w:t>
                          </w:r>
                        </w:p>
                        <w:p w:rsidR="00882B17" w:rsidRDefault="00882B17" w:rsidP="00882B17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F12593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t</w:t>
                          </w:r>
                          <w:r w:rsidRPr="00F12593">
                            <w:rPr>
                              <w:rFonts w:ascii="Arial" w:hAnsi="Arial" w:cs="Arial"/>
                              <w:sz w:val="12"/>
                            </w:rPr>
                            <w:t>uxtepec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F12593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F12593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oficinaregionaltuxtepec@live.com.mx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6.45pt;margin-top:-176.2pt;width:114.45pt;height:174.2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F12593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San Juan Bautista, </w:t>
                    </w:r>
                    <w:r w:rsidRPr="00F12593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Tuxtepec</w:t>
                    </w:r>
                    <w:r w:rsid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F12593" w:rsidRDefault="00F12593" w:rsidP="00F1259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F12593">
                      <w:rPr>
                        <w:rFonts w:ascii="Arial" w:hAnsi="Arial" w:cs="Arial"/>
                        <w:sz w:val="14"/>
                      </w:rPr>
                      <w:t>Calle 20 de noviembre No. 488, Col. Centro.</w:t>
                    </w:r>
                    <w:r>
                      <w:rPr>
                        <w:rFonts w:ascii="Arial" w:hAnsi="Arial" w:cs="Arial"/>
                        <w:sz w:val="14"/>
                      </w:rPr>
                      <w:t xml:space="preserve"> </w:t>
                    </w:r>
                    <w:r w:rsidRPr="00F12593">
                      <w:rPr>
                        <w:rFonts w:ascii="Arial" w:hAnsi="Arial" w:cs="Arial"/>
                        <w:sz w:val="14"/>
                      </w:rPr>
                      <w:t>C.P. 68300, Tuxtepec, Oaxaca.</w:t>
                    </w:r>
                  </w:p>
                  <w:p w:rsidR="00F12593" w:rsidRPr="00F12593" w:rsidRDefault="00F12593" w:rsidP="00F1259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C74598" w:rsidRDefault="00F12593" w:rsidP="00F1259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F12593">
                      <w:rPr>
                        <w:rFonts w:ascii="Arial" w:hAnsi="Arial" w:cs="Arial"/>
                        <w:sz w:val="14"/>
                      </w:rPr>
                      <w:t>Teléfono: (01 287) 87 508 20</w:t>
                    </w:r>
                  </w:p>
                  <w:p w:rsidR="00882B17" w:rsidRDefault="00882B17" w:rsidP="00882B17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F12593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t</w:t>
                    </w:r>
                    <w:r w:rsidRPr="00F12593">
                      <w:rPr>
                        <w:rFonts w:ascii="Arial" w:hAnsi="Arial" w:cs="Arial"/>
                        <w:sz w:val="12"/>
                      </w:rPr>
                      <w:t>uxtepec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bookmarkStart w:id="1" w:name="_GoBack"/>
                    <w:bookmarkEnd w:id="1"/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F12593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F12593">
                      <w:rPr>
                        <w:rFonts w:ascii="Arial" w:hAnsi="Arial" w:cs="Arial"/>
                        <w:sz w:val="12"/>
                      </w:rPr>
                      <w:t xml:space="preserve">oficinaregionaltuxtepec@live.com.mx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144" w:rsidRDefault="00574144" w:rsidP="001D026B">
      <w:pPr>
        <w:spacing w:after="0" w:line="240" w:lineRule="auto"/>
      </w:pPr>
      <w:r>
        <w:separator/>
      </w:r>
    </w:p>
  </w:footnote>
  <w:footnote w:type="continuationSeparator" w:id="0">
    <w:p w:rsidR="00574144" w:rsidRDefault="00574144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AEC" w:rsidRPr="00130D30" w:rsidRDefault="00346FF9" w:rsidP="00CD1AEC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-64770</wp:posOffset>
              </wp:positionH>
              <wp:positionV relativeFrom="paragraph">
                <wp:posOffset>134366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10.6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E4DCD"/>
    <w:rsid w:val="001F59EF"/>
    <w:rsid w:val="002E284C"/>
    <w:rsid w:val="00346FF9"/>
    <w:rsid w:val="003D31CF"/>
    <w:rsid w:val="003F533E"/>
    <w:rsid w:val="00412085"/>
    <w:rsid w:val="004855CF"/>
    <w:rsid w:val="004D7AFF"/>
    <w:rsid w:val="00574144"/>
    <w:rsid w:val="00580439"/>
    <w:rsid w:val="005A3FF3"/>
    <w:rsid w:val="006054C1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57866"/>
    <w:rsid w:val="008601CD"/>
    <w:rsid w:val="00882B17"/>
    <w:rsid w:val="008940DF"/>
    <w:rsid w:val="008A387A"/>
    <w:rsid w:val="008C315F"/>
    <w:rsid w:val="008C5BB6"/>
    <w:rsid w:val="008D62C9"/>
    <w:rsid w:val="00957C0C"/>
    <w:rsid w:val="00964C84"/>
    <w:rsid w:val="009C7311"/>
    <w:rsid w:val="009D4284"/>
    <w:rsid w:val="00A1149D"/>
    <w:rsid w:val="00A245F8"/>
    <w:rsid w:val="00A55162"/>
    <w:rsid w:val="00A703E8"/>
    <w:rsid w:val="00AC125C"/>
    <w:rsid w:val="00BA5D42"/>
    <w:rsid w:val="00BE62A8"/>
    <w:rsid w:val="00C43463"/>
    <w:rsid w:val="00C57870"/>
    <w:rsid w:val="00C74598"/>
    <w:rsid w:val="00C8260B"/>
    <w:rsid w:val="00CD1AEC"/>
    <w:rsid w:val="00CE1413"/>
    <w:rsid w:val="00D676A7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12593"/>
    <w:rsid w:val="00F175A9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2015-01-16T18:30:00Z</dcterms:created>
  <dcterms:modified xsi:type="dcterms:W3CDTF">2016-01-18T15:49:00Z</dcterms:modified>
</cp:coreProperties>
</file>