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3E8" w:rsidRDefault="00A703E8" w:rsidP="00DD64EF">
      <w:bookmarkStart w:id="0" w:name="_GoBack"/>
      <w:bookmarkEnd w:id="0"/>
    </w:p>
    <w:sectPr w:rsidR="00A703E8" w:rsidSect="006132A3">
      <w:headerReference w:type="default" r:id="rId7"/>
      <w:footerReference w:type="default" r:id="rId8"/>
      <w:pgSz w:w="12240" w:h="15840" w:code="1"/>
      <w:pgMar w:top="709" w:right="1134" w:bottom="902" w:left="2694" w:header="5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F00" w:rsidRDefault="001F7F00" w:rsidP="001D026B">
      <w:pPr>
        <w:spacing w:after="0" w:line="240" w:lineRule="auto"/>
      </w:pPr>
      <w:r>
        <w:separator/>
      </w:r>
    </w:p>
  </w:endnote>
  <w:endnote w:type="continuationSeparator" w:id="0">
    <w:p w:rsidR="001F7F00" w:rsidRDefault="001F7F00" w:rsidP="001D0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6B" w:rsidRDefault="008601CD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-1479042</wp:posOffset>
              </wp:positionH>
              <wp:positionV relativeFrom="paragraph">
                <wp:posOffset>-1951482</wp:posOffset>
              </wp:positionV>
              <wp:extent cx="1453515" cy="1925193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3515" cy="192519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54C1" w:rsidRDefault="004855CF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Defensoría Regional</w:t>
                          </w:r>
                        </w:p>
                        <w:p w:rsidR="004855CF" w:rsidRPr="008C575F" w:rsidRDefault="00D46792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Heroica Ciudad de</w:t>
                          </w:r>
                          <w:r w:rsidR="00F12593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 </w:t>
                          </w:r>
                          <w:proofErr w:type="spellStart"/>
                          <w:r w:rsidRPr="00D46792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Tlaxiaco</w:t>
                          </w:r>
                          <w:proofErr w:type="spellEnd"/>
                          <w:r w:rsidR="00857866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, </w:t>
                          </w:r>
                          <w:r w:rsidR="004855CF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Oaxaca.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D46792" w:rsidRPr="00D46792" w:rsidRDefault="00D46792" w:rsidP="00D46792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D46792">
                            <w:rPr>
                              <w:rFonts w:ascii="Arial" w:hAnsi="Arial" w:cs="Arial"/>
                              <w:sz w:val="14"/>
                            </w:rPr>
                            <w:t>Calle Plaza de la Merced No. 9 Departamento 2, Col. Centro.</w:t>
                          </w:r>
                        </w:p>
                        <w:p w:rsidR="00D46792" w:rsidRDefault="00D46792" w:rsidP="00D46792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D46792">
                            <w:rPr>
                              <w:rFonts w:ascii="Arial" w:hAnsi="Arial" w:cs="Arial"/>
                              <w:sz w:val="14"/>
                            </w:rPr>
                            <w:t xml:space="preserve">C.P. 69800, </w:t>
                          </w:r>
                          <w:proofErr w:type="spellStart"/>
                          <w:r w:rsidRPr="00D46792">
                            <w:rPr>
                              <w:rFonts w:ascii="Arial" w:hAnsi="Arial" w:cs="Arial"/>
                              <w:sz w:val="14"/>
                            </w:rPr>
                            <w:t>Tlaxiaco</w:t>
                          </w:r>
                          <w:proofErr w:type="spellEnd"/>
                          <w:r w:rsidRPr="00D46792">
                            <w:rPr>
                              <w:rFonts w:ascii="Arial" w:hAnsi="Arial" w:cs="Arial"/>
                              <w:sz w:val="14"/>
                            </w:rPr>
                            <w:t>, Oaxaca,</w:t>
                          </w:r>
                        </w:p>
                        <w:p w:rsidR="00D46792" w:rsidRPr="00D46792" w:rsidRDefault="00D46792" w:rsidP="00D46792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882B17" w:rsidRDefault="00D46792" w:rsidP="00D46792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D46792">
                            <w:rPr>
                              <w:rFonts w:ascii="Arial" w:hAnsi="Arial" w:cs="Arial"/>
                              <w:sz w:val="14"/>
                            </w:rPr>
                            <w:t>Teléfono: (01 953) 55 223 72</w:t>
                          </w:r>
                        </w:p>
                        <w:p w:rsidR="00D46792" w:rsidRDefault="00D46792" w:rsidP="00D46792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70FB1" w:rsidRDefault="00D46792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</w:rPr>
                            <w:t>tlaxiaco</w:t>
                          </w:r>
                          <w:r w:rsidR="00E70FB1">
                            <w:rPr>
                              <w:rFonts w:ascii="Arial" w:hAnsi="Arial" w:cs="Arial"/>
                              <w:sz w:val="12"/>
                            </w:rPr>
                            <w:t>@</w:t>
                          </w:r>
                          <w:r w:rsidR="00E70FB1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derechoshumanosoaxaca.org</w:t>
                          </w:r>
                        </w:p>
                        <w:p w:rsidR="00E70FB1" w:rsidRDefault="00E70FB1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</w:p>
                        <w:p w:rsidR="00C57870" w:rsidRPr="00FD0ABB" w:rsidRDefault="00D46792" w:rsidP="00FD0AB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D46792">
                            <w:rPr>
                              <w:rFonts w:ascii="Arial" w:hAnsi="Arial" w:cs="Arial"/>
                              <w:sz w:val="12"/>
                            </w:rPr>
                            <w:t xml:space="preserve">oficinaregionaltlaxiaco@outlook.com 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www.</w:t>
                          </w:r>
                          <w:r w:rsidR="006132A3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16.45pt;margin-top:-153.65pt;width:114.45pt;height:151.6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" filled="f" stroked="f">
              <v:textbox>
                <w:txbxContent>
                  <w:p w:rsidR="006054C1" w:rsidRDefault="004855CF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Defensoría Regional</w:t>
                    </w:r>
                  </w:p>
                  <w:p w:rsidR="004855CF" w:rsidRPr="008C575F" w:rsidRDefault="00D46792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Heroica Ciudad de</w:t>
                    </w:r>
                    <w:r w:rsidR="00F12593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 </w:t>
                    </w:r>
                    <w:proofErr w:type="spellStart"/>
                    <w:r w:rsidRPr="00D46792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Tlaxiaco</w:t>
                    </w:r>
                    <w:proofErr w:type="spellEnd"/>
                    <w:r w:rsidR="00857866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, </w:t>
                    </w:r>
                    <w:r w:rsidR="004855CF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Oaxaca.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D46792" w:rsidRPr="00D46792" w:rsidRDefault="00D46792" w:rsidP="00D46792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D46792">
                      <w:rPr>
                        <w:rFonts w:ascii="Arial" w:hAnsi="Arial" w:cs="Arial"/>
                        <w:sz w:val="14"/>
                      </w:rPr>
                      <w:t>Calle Plaza de la Merced No. 9 Departamento 2, Col. Centro.</w:t>
                    </w:r>
                  </w:p>
                  <w:p w:rsidR="00D46792" w:rsidRDefault="00D46792" w:rsidP="00D46792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D46792">
                      <w:rPr>
                        <w:rFonts w:ascii="Arial" w:hAnsi="Arial" w:cs="Arial"/>
                        <w:sz w:val="14"/>
                      </w:rPr>
                      <w:t xml:space="preserve">C.P. 69800, </w:t>
                    </w:r>
                    <w:proofErr w:type="spellStart"/>
                    <w:r w:rsidRPr="00D46792">
                      <w:rPr>
                        <w:rFonts w:ascii="Arial" w:hAnsi="Arial" w:cs="Arial"/>
                        <w:sz w:val="14"/>
                      </w:rPr>
                      <w:t>Tlaxiaco</w:t>
                    </w:r>
                    <w:proofErr w:type="spellEnd"/>
                    <w:r w:rsidRPr="00D46792">
                      <w:rPr>
                        <w:rFonts w:ascii="Arial" w:hAnsi="Arial" w:cs="Arial"/>
                        <w:sz w:val="14"/>
                      </w:rPr>
                      <w:t>, Oaxaca,</w:t>
                    </w:r>
                  </w:p>
                  <w:p w:rsidR="00D46792" w:rsidRPr="00D46792" w:rsidRDefault="00D46792" w:rsidP="00D46792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882B17" w:rsidRDefault="00D46792" w:rsidP="00D46792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D46792">
                      <w:rPr>
                        <w:rFonts w:ascii="Arial" w:hAnsi="Arial" w:cs="Arial"/>
                        <w:sz w:val="14"/>
                      </w:rPr>
                      <w:t>Teléfono: (01 953) 55 223 72</w:t>
                    </w:r>
                  </w:p>
                  <w:p w:rsidR="00D46792" w:rsidRDefault="00D46792" w:rsidP="00D46792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70FB1" w:rsidRDefault="00D46792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>
                      <w:rPr>
                        <w:rFonts w:ascii="Arial" w:hAnsi="Arial" w:cs="Arial"/>
                        <w:sz w:val="12"/>
                      </w:rPr>
                      <w:t>tlaxiaco</w:t>
                    </w:r>
                    <w:r w:rsidR="00E70FB1">
                      <w:rPr>
                        <w:rFonts w:ascii="Arial" w:hAnsi="Arial" w:cs="Arial"/>
                        <w:sz w:val="12"/>
                      </w:rPr>
                      <w:t>@</w:t>
                    </w:r>
                    <w:bookmarkStart w:id="1" w:name="_GoBack"/>
                    <w:bookmarkEnd w:id="1"/>
                    <w:r w:rsidR="00E70FB1" w:rsidRPr="006132A3">
                      <w:rPr>
                        <w:rFonts w:ascii="Arial" w:hAnsi="Arial" w:cs="Arial"/>
                        <w:sz w:val="12"/>
                      </w:rPr>
                      <w:t>derechoshumanosoaxaca.org</w:t>
                    </w:r>
                  </w:p>
                  <w:p w:rsidR="00E70FB1" w:rsidRDefault="00E70FB1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</w:p>
                  <w:p w:rsidR="00C57870" w:rsidRPr="00FD0ABB" w:rsidRDefault="00D46792" w:rsidP="00FD0AB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 w:rsidRPr="00D46792">
                      <w:rPr>
                        <w:rFonts w:ascii="Arial" w:hAnsi="Arial" w:cs="Arial"/>
                        <w:sz w:val="12"/>
                      </w:rPr>
                      <w:t xml:space="preserve">oficinaregionaltlaxiaco@outlook.com 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www.</w:t>
                    </w:r>
                    <w:r w:rsidR="006132A3" w:rsidRPr="006132A3">
                      <w:rPr>
                        <w:rFonts w:ascii="Arial" w:hAnsi="Arial" w:cs="Arial"/>
                        <w:sz w:val="12"/>
                      </w:rPr>
                      <w:t>derechoshumanosoaxaca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.org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F00" w:rsidRDefault="001F7F00" w:rsidP="001D026B">
      <w:pPr>
        <w:spacing w:after="0" w:line="240" w:lineRule="auto"/>
      </w:pPr>
      <w:r>
        <w:separator/>
      </w:r>
    </w:p>
  </w:footnote>
  <w:footnote w:type="continuationSeparator" w:id="0">
    <w:p w:rsidR="001F7F00" w:rsidRDefault="001F7F00" w:rsidP="001D0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5A7" w:rsidRPr="00130D30" w:rsidRDefault="00D70796" w:rsidP="00DB35A7">
    <w:pPr>
      <w:pStyle w:val="Encabezado"/>
      <w:tabs>
        <w:tab w:val="clear" w:pos="8838"/>
      </w:tabs>
      <w:jc w:val="center"/>
      <w:rPr>
        <w:rFonts w:ascii="Arial" w:hAnsi="Arial" w:cs="Arial"/>
        <w:sz w:val="16"/>
        <w:szCs w:val="16"/>
      </w:rPr>
    </w:pPr>
    <w:r w:rsidRPr="00E92BF8">
      <w:rPr>
        <w:b/>
        <w:sz w:val="16"/>
        <w:szCs w:val="16"/>
      </w:rPr>
      <w:t>“201</w:t>
    </w:r>
    <w:r>
      <w:rPr>
        <w:b/>
        <w:sz w:val="16"/>
        <w:szCs w:val="16"/>
      </w:rPr>
      <w:t>6, AÑO DEL FOMENTO A LA LECTURA Y ESCRITURA</w:t>
    </w:r>
    <w:r w:rsidRPr="00E92BF8">
      <w:rPr>
        <w:b/>
        <w:sz w:val="16"/>
        <w:szCs w:val="16"/>
      </w:rPr>
      <w:t>”</w:t>
    </w:r>
  </w:p>
  <w:p w:rsidR="001D026B" w:rsidRPr="00107100" w:rsidRDefault="00710085" w:rsidP="006132A3">
    <w:pPr>
      <w:pStyle w:val="Encabezado"/>
      <w:ind w:left="142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690E65A" wp14:editId="7FE1B7B9">
              <wp:simplePos x="0" y="0"/>
              <wp:positionH relativeFrom="column">
                <wp:posOffset>-65405</wp:posOffset>
              </wp:positionH>
              <wp:positionV relativeFrom="paragraph">
                <wp:posOffset>134366</wp:posOffset>
              </wp:positionV>
              <wp:extent cx="635" cy="8874125"/>
              <wp:effectExtent l="0" t="0" r="37465" b="22225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88741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-5.15pt;margin-top:10.6pt;width:.05pt;height:69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"/>
          </w:pict>
        </mc:Fallback>
      </mc:AlternateContent>
    </w:r>
    <w:r w:rsidR="000A79A6">
      <w:rPr>
        <w:noProof/>
      </w:rPr>
      <w:drawing>
        <wp:anchor distT="0" distB="0" distL="114300" distR="114300" simplePos="0" relativeHeight="251659776" behindDoc="0" locked="0" layoutInCell="1" allowOverlap="1" wp14:anchorId="63A0F70F" wp14:editId="3132D7E3">
          <wp:simplePos x="0" y="0"/>
          <wp:positionH relativeFrom="column">
            <wp:posOffset>-1435627</wp:posOffset>
          </wp:positionH>
          <wp:positionV relativeFrom="paragraph">
            <wp:posOffset>322024</wp:posOffset>
          </wp:positionV>
          <wp:extent cx="1278916" cy="1194802"/>
          <wp:effectExtent l="0" t="0" r="0" b="571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D:\Documents\2013\DDHPO\Sistemas\LogoDDHPOnew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916" cy="119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26B"/>
    <w:rsid w:val="0007067D"/>
    <w:rsid w:val="000A79A6"/>
    <w:rsid w:val="000B5A9B"/>
    <w:rsid w:val="000C5EE7"/>
    <w:rsid w:val="000E7596"/>
    <w:rsid w:val="00107100"/>
    <w:rsid w:val="00121974"/>
    <w:rsid w:val="001738E0"/>
    <w:rsid w:val="00184FAE"/>
    <w:rsid w:val="001D026B"/>
    <w:rsid w:val="001F59EF"/>
    <w:rsid w:val="001F7F00"/>
    <w:rsid w:val="002D50D3"/>
    <w:rsid w:val="002E284C"/>
    <w:rsid w:val="003D31CF"/>
    <w:rsid w:val="003F533E"/>
    <w:rsid w:val="0040091F"/>
    <w:rsid w:val="00412085"/>
    <w:rsid w:val="004855CF"/>
    <w:rsid w:val="004D7AFF"/>
    <w:rsid w:val="00580439"/>
    <w:rsid w:val="006054C1"/>
    <w:rsid w:val="006132A3"/>
    <w:rsid w:val="006346F1"/>
    <w:rsid w:val="0064127F"/>
    <w:rsid w:val="00710085"/>
    <w:rsid w:val="007302EE"/>
    <w:rsid w:val="00761738"/>
    <w:rsid w:val="0076471C"/>
    <w:rsid w:val="007E7901"/>
    <w:rsid w:val="008403BB"/>
    <w:rsid w:val="00857866"/>
    <w:rsid w:val="008601CD"/>
    <w:rsid w:val="00882B17"/>
    <w:rsid w:val="008940DF"/>
    <w:rsid w:val="008A387A"/>
    <w:rsid w:val="008C315F"/>
    <w:rsid w:val="008C5BB6"/>
    <w:rsid w:val="008D62C9"/>
    <w:rsid w:val="00957C0C"/>
    <w:rsid w:val="00964C84"/>
    <w:rsid w:val="009C7311"/>
    <w:rsid w:val="009D4284"/>
    <w:rsid w:val="00A1149D"/>
    <w:rsid w:val="00A245F8"/>
    <w:rsid w:val="00A55162"/>
    <w:rsid w:val="00A703E8"/>
    <w:rsid w:val="00AC125C"/>
    <w:rsid w:val="00BE62A8"/>
    <w:rsid w:val="00C43463"/>
    <w:rsid w:val="00C57870"/>
    <w:rsid w:val="00C74598"/>
    <w:rsid w:val="00C8260B"/>
    <w:rsid w:val="00CE1413"/>
    <w:rsid w:val="00D46792"/>
    <w:rsid w:val="00D676A7"/>
    <w:rsid w:val="00D70796"/>
    <w:rsid w:val="00DB35A7"/>
    <w:rsid w:val="00DC3668"/>
    <w:rsid w:val="00DD64EF"/>
    <w:rsid w:val="00E0028C"/>
    <w:rsid w:val="00E565E5"/>
    <w:rsid w:val="00E632AC"/>
    <w:rsid w:val="00E70FB1"/>
    <w:rsid w:val="00EA43B7"/>
    <w:rsid w:val="00EC2B52"/>
    <w:rsid w:val="00EC6D11"/>
    <w:rsid w:val="00EF0684"/>
    <w:rsid w:val="00F0073D"/>
    <w:rsid w:val="00F12593"/>
    <w:rsid w:val="00FA2554"/>
    <w:rsid w:val="00FD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GVasquez</cp:lastModifiedBy>
  <cp:revision>6</cp:revision>
  <cp:lastPrinted>2011-11-18T00:54:00Z</cp:lastPrinted>
  <dcterms:created xsi:type="dcterms:W3CDTF">2015-01-16T18:32:00Z</dcterms:created>
  <dcterms:modified xsi:type="dcterms:W3CDTF">2016-01-18T15:48:00Z</dcterms:modified>
</cp:coreProperties>
</file>