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C55" w:rsidRDefault="00245C55" w:rsidP="001D026B">
      <w:pPr>
        <w:spacing w:after="0" w:line="240" w:lineRule="auto"/>
      </w:pPr>
      <w:r>
        <w:separator/>
      </w:r>
    </w:p>
  </w:endnote>
  <w:endnote w:type="continuationSeparator" w:id="0">
    <w:p w:rsidR="00245C55" w:rsidRDefault="00245C55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-1436370</wp:posOffset>
              </wp:positionH>
              <wp:positionV relativeFrom="paragraph">
                <wp:posOffset>-1994154</wp:posOffset>
              </wp:positionV>
              <wp:extent cx="1392555" cy="1968627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2555" cy="196862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EF0684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 w:rsidRPr="00EF068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Puerto Escondido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, 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F0684" w:rsidRPr="00EF0684" w:rsidRDefault="00EF0684" w:rsidP="00EF0684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EF0684">
                            <w:rPr>
                              <w:rFonts w:ascii="Arial" w:hAnsi="Arial" w:cs="Arial"/>
                              <w:sz w:val="14"/>
                            </w:rPr>
                            <w:t>1ª Poniente s/n entre 1ª y 2ª Sur, Sector Hidalgo</w:t>
                          </w:r>
                        </w:p>
                        <w:p w:rsidR="00EF0684" w:rsidRDefault="00EF0684" w:rsidP="00EF0684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EF0684">
                            <w:rPr>
                              <w:rFonts w:ascii="Arial" w:hAnsi="Arial" w:cs="Arial"/>
                              <w:sz w:val="14"/>
                            </w:rPr>
                            <w:t>C.P. 71980, Puerto Escondido, Oaxaca.</w:t>
                          </w:r>
                        </w:p>
                        <w:p w:rsidR="00EF0684" w:rsidRPr="00EF0684" w:rsidRDefault="00EF0684" w:rsidP="00EF0684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C57870" w:rsidRDefault="00EF0684" w:rsidP="00EF0684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EF0684">
                            <w:rPr>
                              <w:rFonts w:ascii="Arial" w:hAnsi="Arial" w:cs="Arial"/>
                              <w:sz w:val="14"/>
                            </w:rPr>
                            <w:t>Teléfono: (01 954) 58 238 55</w:t>
                          </w:r>
                        </w:p>
                        <w:p w:rsidR="00EF0684" w:rsidRDefault="00EF0684" w:rsidP="00EF0684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EF0684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puerto</w:t>
                          </w:r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57870" w:rsidRPr="00FD0ABB" w:rsidRDefault="00EF0684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EF0684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oficinaregionalpuerto@live.com.mx 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13.1pt;margin-top:-157pt;width:109.65pt;height:15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aK3tAIAALoFAAAOAAAAZHJzL2Uyb0RvYy54bWysVG1vmzAQ/j5p/8Hyd8pLgQAqqdoQpknd&#10;i9TuBzhggjWwme0Eumn/fWeTpGmrSdM2PiDbd37unrvHd3U99R3aU6mY4Dn2LzyMKK9Ezfg2x18e&#10;SifBSGnCa9IJTnP8SBW+Xr59czUOGQ1EK7qaSgQgXGXjkONW6yFzXVW1tCfqQgyUg7ERsicatnLr&#10;1pKMgN53buB5sTsKWQ9SVFQpOC1mI15a/Kahlf7UNIpq1OUYctP2L+1/Y/7u8opkW0mGllWHNMhf&#10;ZNETxiHoCaogmqCdZK+gelZJoUSjLyrRu6JpWEUtB2Djey/Y3LdkoJYLFEcNpzKp/wdbfdx/lojV&#10;0DuMOOmhRQ900uhWTOjSVGccVAZO9wO46QmOjadhqoY7UX1ViItVS/iW3kgpxpaSGrLzzU337OqM&#10;owzIZvwgaghDdlpYoKmRvQGEYiBAhy49njpjUqlMyMs0iKIIowpsfhoncbCwMUh2vD5Ipd9R0SOz&#10;yLGE1lt4sr9T2qRDsqOLicZFybrOtr/jzw7AcT6B4HDV2Ewatps/Ui9dJ+skdMIgXjuhVxTOTbkK&#10;nbj0F1FxWaxWhf/TxPXDrGV1TbkJc1SWH/5Z5w4anzVx0pYSHasNnElJye1m1Um0J6Ds0n6Hgpy5&#10;uc/TsEUALi8o+UHo3QapU8bJwgnLMHLShZc4np/eprEXpmFRPqd0xzj9d0pozHEaBdGspt9y8+z3&#10;mhvJeqZhdnSsz3FyciKZ0eCa17a1mrBuXp+VwqT/VApo97HRVrFGpLNc9bSZAMXIeCPqR9CuFKAs&#10;ECgMPFi0Qn7HaIThkWP1bUckxah7z0H/qR+GZtrYTRgtAtjIc8vm3EJ4BVA51hjNy5WeJ9RukGzb&#10;QqT5xXFxA2+mYVbNT1kdXhoMCEvqMMzMBDrfW6+nkbv8BQAA//8DAFBLAwQUAAYACAAAACEAnDVT&#10;st4AAAALAQAADwAAAGRycy9kb3ducmV2LnhtbEyPQU/DMAyF70j8h8iTuHXJyqi20nRCIK4gxjaJ&#10;W9Z4bbXGqZpsLf8ec4KT/eSn5+8Vm8l14opDaD1pWMwVCKTK25ZqDbvP12QFIkRD1nSeUMM3BtiU&#10;tzeFya0f6QOv21gLDqGQGw1NjH0uZagadCbMfY/Et5MfnIksh1rawYwc7jqZKpVJZ1riD43p8bnB&#10;6ry9OA37t9PXYane6xf30I9+UpLcWmp9N5ueHkFEnOKfGX7xGR1KZjr6C9kgOg1JmmYpe3m7Xyy5&#10;FnuSbA3iyJO1LAv5v0P5AwAA//8DAFBLAQItABQABgAIAAAAIQC2gziS/gAAAOEBAAATAAAAAAAA&#10;AAAAAAAAAAAAAABbQ29udGVudF9UeXBlc10ueG1sUEsBAi0AFAAGAAgAAAAhADj9If/WAAAAlAEA&#10;AAsAAAAAAAAAAAAAAAAALwEAAF9yZWxzLy5yZWxzUEsBAi0AFAAGAAgAAAAhAEE9ore0AgAAugUA&#10;AA4AAAAAAAAAAAAAAAAALgIAAGRycy9lMm9Eb2MueG1sUEsBAi0AFAAGAAgAAAAhAJw1U7LeAAAA&#10;CwEAAA8AAAAAAAAAAAAAAAAADgUAAGRycy9kb3ducmV2LnhtbFBLBQYAAAAABAAEAPMAAAAZBgAA&#10;AAA=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bookmarkStart w:id="1" w:name="_GoBack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EF0684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 w:rsidRPr="00EF0684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Puerto Escondido</w:t>
                    </w:r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, 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F0684" w:rsidRPr="00EF0684" w:rsidRDefault="00EF0684" w:rsidP="00EF0684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EF0684">
                      <w:rPr>
                        <w:rFonts w:ascii="Arial" w:hAnsi="Arial" w:cs="Arial"/>
                        <w:sz w:val="14"/>
                      </w:rPr>
                      <w:t>1ª Poniente s/n entre 1ª y 2ª Sur, Sector Hidalgo</w:t>
                    </w:r>
                  </w:p>
                  <w:p w:rsidR="00EF0684" w:rsidRDefault="00EF0684" w:rsidP="00EF0684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EF0684">
                      <w:rPr>
                        <w:rFonts w:ascii="Arial" w:hAnsi="Arial" w:cs="Arial"/>
                        <w:sz w:val="14"/>
                      </w:rPr>
                      <w:t>C.P. 71980, Puerto Escondido, Oaxaca.</w:t>
                    </w:r>
                  </w:p>
                  <w:p w:rsidR="00EF0684" w:rsidRPr="00EF0684" w:rsidRDefault="00EF0684" w:rsidP="00EF0684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C57870" w:rsidRDefault="00EF0684" w:rsidP="00EF0684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EF0684">
                      <w:rPr>
                        <w:rFonts w:ascii="Arial" w:hAnsi="Arial" w:cs="Arial"/>
                        <w:sz w:val="14"/>
                      </w:rPr>
                      <w:t>Teléfono: (01 954) 58 238 55</w:t>
                    </w:r>
                  </w:p>
                  <w:p w:rsidR="00EF0684" w:rsidRDefault="00EF0684" w:rsidP="00EF0684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EF0684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>
                      <w:rPr>
                        <w:rFonts w:ascii="Arial" w:hAnsi="Arial" w:cs="Arial"/>
                        <w:sz w:val="12"/>
                      </w:rPr>
                      <w:t>puerto</w:t>
                    </w:r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57870" w:rsidRPr="00FD0ABB" w:rsidRDefault="00EF0684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EF0684">
                      <w:rPr>
                        <w:rFonts w:ascii="Arial" w:hAnsi="Arial" w:cs="Arial"/>
                        <w:sz w:val="12"/>
                      </w:rPr>
                      <w:t xml:space="preserve">oficinaregionalpuerto@live.com.mx 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  <w:bookmarkEnd w:id="1"/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C55" w:rsidRDefault="00245C55" w:rsidP="001D026B">
      <w:pPr>
        <w:spacing w:after="0" w:line="240" w:lineRule="auto"/>
      </w:pPr>
      <w:r>
        <w:separator/>
      </w:r>
    </w:p>
  </w:footnote>
  <w:footnote w:type="continuationSeparator" w:id="0">
    <w:p w:rsidR="00245C55" w:rsidRDefault="00245C55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4AF" w:rsidRPr="00130D30" w:rsidRDefault="00E56176" w:rsidP="00EF64AF">
    <w:pPr>
      <w:pStyle w:val="Encabezado"/>
      <w:tabs>
        <w:tab w:val="clear" w:pos="8838"/>
      </w:tabs>
      <w:jc w:val="center"/>
      <w:rPr>
        <w:rFonts w:ascii="Arial" w:hAnsi="Arial" w:cs="Arial"/>
        <w:sz w:val="16"/>
        <w:szCs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710085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690E65A" wp14:editId="7FE1B7B9">
              <wp:simplePos x="0" y="0"/>
              <wp:positionH relativeFrom="column">
                <wp:posOffset>-64770</wp:posOffset>
              </wp:positionH>
              <wp:positionV relativeFrom="paragraph">
                <wp:posOffset>133350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1pt;margin-top:10.5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D56kOg3gAAAAsBAAAPAAAAZHJzL2Rvd25yZXYueG1sTI/BTsMw&#10;DIbvSLxDZCQuaEtSMTS6ptOExIEj2ySuWWPajsapmnQte3rMCY62P/3+/mI7+05ccIhtIAN6qUAg&#10;VcG1VBs4Hl4XaxAxWXK2C4QGvjHCtry9KWzuwkTveNmnWnAIxdwaaFLqcylj1aC3cRl6JL59hsHb&#10;xONQSzfYicN9JzOlnqS3LfGHxvb40mD1tR+9AYzjSqvds6+Pb9fp4SO7nqf+YMz93bzbgEg4pz8Y&#10;fvVZHUp2OoWRXBSdgYVWGaMGMs2dGOCFBnFi8lGvVyDLQv7vUP4AAAD//wMAUEsBAi0AFAAGAAgA&#10;AAAhALaDOJL+AAAA4QEAABMAAAAAAAAAAAAAAAAAAAAAAFtDb250ZW50X1R5cGVzXS54bWxQSwEC&#10;LQAUAAYACAAAACEAOP0h/9YAAACUAQAACwAAAAAAAAAAAAAAAAAvAQAAX3JlbHMvLnJlbHNQSwEC&#10;LQAUAAYACAAAACEAxogikiACAAA9BAAADgAAAAAAAAAAAAAAAAAuAgAAZHJzL2Uyb0RvYy54bWxQ&#10;SwECLQAUAAYACAAAACEA+epDoN4AAAALAQAADwAAAAAAAAAAAAAAAAB6BAAAZHJzL2Rvd25yZXYu&#10;eG1sUEsFBgAAAAAEAAQA8wAAAIUFAAAAAA=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63A0F70F" wp14:editId="3132D7E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A79A6"/>
    <w:rsid w:val="000B5A9B"/>
    <w:rsid w:val="000C5EE7"/>
    <w:rsid w:val="00107100"/>
    <w:rsid w:val="00121974"/>
    <w:rsid w:val="001738E0"/>
    <w:rsid w:val="001D026B"/>
    <w:rsid w:val="001F59EF"/>
    <w:rsid w:val="00206944"/>
    <w:rsid w:val="00245C55"/>
    <w:rsid w:val="003D31CF"/>
    <w:rsid w:val="003F533E"/>
    <w:rsid w:val="00412085"/>
    <w:rsid w:val="004855CF"/>
    <w:rsid w:val="004D7AFF"/>
    <w:rsid w:val="00580439"/>
    <w:rsid w:val="006054C1"/>
    <w:rsid w:val="006132A3"/>
    <w:rsid w:val="006346F1"/>
    <w:rsid w:val="0064127F"/>
    <w:rsid w:val="00710085"/>
    <w:rsid w:val="007302EE"/>
    <w:rsid w:val="00761738"/>
    <w:rsid w:val="0076471C"/>
    <w:rsid w:val="007E7901"/>
    <w:rsid w:val="008403BB"/>
    <w:rsid w:val="008601CD"/>
    <w:rsid w:val="008A387A"/>
    <w:rsid w:val="008C315F"/>
    <w:rsid w:val="008C5BB6"/>
    <w:rsid w:val="008D62C9"/>
    <w:rsid w:val="00957C0C"/>
    <w:rsid w:val="00964C84"/>
    <w:rsid w:val="009C7311"/>
    <w:rsid w:val="009D4284"/>
    <w:rsid w:val="00A1149D"/>
    <w:rsid w:val="00A245F8"/>
    <w:rsid w:val="00A55162"/>
    <w:rsid w:val="00A703E8"/>
    <w:rsid w:val="00AB1E42"/>
    <w:rsid w:val="00AC125C"/>
    <w:rsid w:val="00B248E0"/>
    <w:rsid w:val="00BE62A8"/>
    <w:rsid w:val="00C57870"/>
    <w:rsid w:val="00CE1413"/>
    <w:rsid w:val="00D676A7"/>
    <w:rsid w:val="00DD64EF"/>
    <w:rsid w:val="00E0028C"/>
    <w:rsid w:val="00E41075"/>
    <w:rsid w:val="00E56176"/>
    <w:rsid w:val="00E565E5"/>
    <w:rsid w:val="00E632AC"/>
    <w:rsid w:val="00E70FB1"/>
    <w:rsid w:val="00EA43B7"/>
    <w:rsid w:val="00EC2B52"/>
    <w:rsid w:val="00EC6D11"/>
    <w:rsid w:val="00EF0684"/>
    <w:rsid w:val="00EF64AF"/>
    <w:rsid w:val="00F0073D"/>
    <w:rsid w:val="00FA2554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5</cp:revision>
  <cp:lastPrinted>2011-11-18T00:54:00Z</cp:lastPrinted>
  <dcterms:created xsi:type="dcterms:W3CDTF">2015-01-16T17:59:00Z</dcterms:created>
  <dcterms:modified xsi:type="dcterms:W3CDTF">2016-01-18T15:47:00Z</dcterms:modified>
</cp:coreProperties>
</file>