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A1C" w:rsidRDefault="00EB2A1C" w:rsidP="001D026B">
      <w:pPr>
        <w:spacing w:after="0" w:line="240" w:lineRule="auto"/>
      </w:pPr>
      <w:r>
        <w:separator/>
      </w:r>
    </w:p>
  </w:endnote>
  <w:endnote w:type="continuationSeparator" w:id="0">
    <w:p w:rsidR="00EB2A1C" w:rsidRDefault="00EB2A1C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-1540002</wp:posOffset>
              </wp:positionH>
              <wp:positionV relativeFrom="paragraph">
                <wp:posOffset>-2237994</wp:posOffset>
              </wp:positionV>
              <wp:extent cx="1514475" cy="2212213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4475" cy="221221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882B17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 w:rsidRPr="00882B17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Miahuatlán de Porfirio Díaz</w:t>
                          </w:r>
                          <w:r w:rsid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882B17" w:rsidRPr="00882B17" w:rsidRDefault="00882B17" w:rsidP="00882B17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82B17">
                            <w:rPr>
                              <w:rFonts w:ascii="Arial" w:hAnsi="Arial" w:cs="Arial"/>
                              <w:sz w:val="14"/>
                            </w:rPr>
                            <w:t>Calle Oriente s/n anexo al Palacio Municipal de Miahuatlán</w:t>
                          </w:r>
                        </w:p>
                        <w:p w:rsidR="00882B17" w:rsidRDefault="00882B17" w:rsidP="00882B17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82B17">
                            <w:rPr>
                              <w:rFonts w:ascii="Arial" w:hAnsi="Arial" w:cs="Arial"/>
                              <w:sz w:val="14"/>
                            </w:rPr>
                            <w:t>C.P. 70805, Miahuatlán de Porfirio Díaz, Oaxaca.</w:t>
                          </w:r>
                        </w:p>
                        <w:p w:rsidR="00882B17" w:rsidRPr="00882B17" w:rsidRDefault="00882B17" w:rsidP="00882B17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C74598" w:rsidRDefault="00882B17" w:rsidP="00882B17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82B17">
                            <w:rPr>
                              <w:rFonts w:ascii="Arial" w:hAnsi="Arial" w:cs="Arial"/>
                              <w:sz w:val="14"/>
                            </w:rPr>
                            <w:t>Teléfono: 57 217 47</w:t>
                          </w:r>
                        </w:p>
                        <w:p w:rsidR="00882B17" w:rsidRDefault="00882B17" w:rsidP="00882B17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882B17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miahuatla</w:t>
                          </w:r>
                          <w:r w:rsidRPr="00882B17">
                            <w:rPr>
                              <w:rFonts w:ascii="Arial" w:hAnsi="Arial" w:cs="Arial"/>
                              <w:sz w:val="12"/>
                            </w:rPr>
                            <w:t>n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432DB0">
                            <w:rPr>
                              <w:rFonts w:ascii="Arial" w:hAnsi="Arial" w:cs="Arial"/>
                              <w:sz w:val="12"/>
                            </w:rPr>
                            <w:t>d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882B17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882B17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oficinaregionalmiahuatlan@live.com.mx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1.25pt;margin-top:-176.2pt;width:119.25pt;height:174.2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bookmarkStart w:id="1" w:name="_GoBack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882B17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 w:rsidRPr="00882B17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Miahuatlán de Porfirio Díaz</w:t>
                    </w:r>
                    <w:r w:rsid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882B17" w:rsidRPr="00882B17" w:rsidRDefault="00882B17" w:rsidP="00882B17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82B17">
                      <w:rPr>
                        <w:rFonts w:ascii="Arial" w:hAnsi="Arial" w:cs="Arial"/>
                        <w:sz w:val="14"/>
                      </w:rPr>
                      <w:t>Calle Oriente s/n anexo al Palacio Municipal de Miahuatlán</w:t>
                    </w:r>
                  </w:p>
                  <w:p w:rsidR="00882B17" w:rsidRDefault="00882B17" w:rsidP="00882B17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82B17">
                      <w:rPr>
                        <w:rFonts w:ascii="Arial" w:hAnsi="Arial" w:cs="Arial"/>
                        <w:sz w:val="14"/>
                      </w:rPr>
                      <w:t>C.P. 70805, Miahuatlán de Porfirio Díaz, Oaxaca.</w:t>
                    </w:r>
                  </w:p>
                  <w:p w:rsidR="00882B17" w:rsidRPr="00882B17" w:rsidRDefault="00882B17" w:rsidP="00882B17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C74598" w:rsidRDefault="00882B17" w:rsidP="00882B17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82B17">
                      <w:rPr>
                        <w:rFonts w:ascii="Arial" w:hAnsi="Arial" w:cs="Arial"/>
                        <w:sz w:val="14"/>
                      </w:rPr>
                      <w:t>Teléfono: 57 217 47</w:t>
                    </w:r>
                  </w:p>
                  <w:p w:rsidR="00882B17" w:rsidRDefault="00882B17" w:rsidP="00882B17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882B17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miahuatla</w:t>
                    </w:r>
                    <w:r w:rsidRPr="00882B17">
                      <w:rPr>
                        <w:rFonts w:ascii="Arial" w:hAnsi="Arial" w:cs="Arial"/>
                        <w:sz w:val="12"/>
                      </w:rPr>
                      <w:t>n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432DB0">
                      <w:rPr>
                        <w:rFonts w:ascii="Arial" w:hAnsi="Arial" w:cs="Arial"/>
                        <w:sz w:val="12"/>
                      </w:rPr>
                      <w:t>d</w:t>
                    </w:r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882B17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882B17">
                      <w:rPr>
                        <w:rFonts w:ascii="Arial" w:hAnsi="Arial" w:cs="Arial"/>
                        <w:sz w:val="12"/>
                      </w:rPr>
                      <w:t xml:space="preserve">oficinaregionalmiahuatlan@live.com.mx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  <w:bookmarkEnd w:id="1"/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A1C" w:rsidRDefault="00EB2A1C" w:rsidP="001D026B">
      <w:pPr>
        <w:spacing w:after="0" w:line="240" w:lineRule="auto"/>
      </w:pPr>
      <w:r>
        <w:separator/>
      </w:r>
    </w:p>
  </w:footnote>
  <w:footnote w:type="continuationSeparator" w:id="0">
    <w:p w:rsidR="00EB2A1C" w:rsidRDefault="00EB2A1C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965" w:rsidRPr="00130D30" w:rsidRDefault="003514A8" w:rsidP="00506965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-64770</wp:posOffset>
              </wp:positionH>
              <wp:positionV relativeFrom="paragraph">
                <wp:posOffset>128270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pt;margin-top:10.1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2E284C"/>
    <w:rsid w:val="003514A8"/>
    <w:rsid w:val="003D31CF"/>
    <w:rsid w:val="003F533E"/>
    <w:rsid w:val="00412085"/>
    <w:rsid w:val="00432DB0"/>
    <w:rsid w:val="004855CF"/>
    <w:rsid w:val="004D7AFF"/>
    <w:rsid w:val="00506965"/>
    <w:rsid w:val="00580439"/>
    <w:rsid w:val="005A0F81"/>
    <w:rsid w:val="006054C1"/>
    <w:rsid w:val="006132A3"/>
    <w:rsid w:val="006346F1"/>
    <w:rsid w:val="0064127F"/>
    <w:rsid w:val="00710085"/>
    <w:rsid w:val="007302EE"/>
    <w:rsid w:val="00761738"/>
    <w:rsid w:val="0076471C"/>
    <w:rsid w:val="007E7901"/>
    <w:rsid w:val="008403BB"/>
    <w:rsid w:val="00857866"/>
    <w:rsid w:val="008601CD"/>
    <w:rsid w:val="00882B17"/>
    <w:rsid w:val="008A387A"/>
    <w:rsid w:val="008C315F"/>
    <w:rsid w:val="008C5BB6"/>
    <w:rsid w:val="008D62C9"/>
    <w:rsid w:val="00957C0C"/>
    <w:rsid w:val="00964C84"/>
    <w:rsid w:val="009C7311"/>
    <w:rsid w:val="009D4284"/>
    <w:rsid w:val="00A1149D"/>
    <w:rsid w:val="00A245F8"/>
    <w:rsid w:val="00A52C97"/>
    <w:rsid w:val="00A55162"/>
    <w:rsid w:val="00A703E8"/>
    <w:rsid w:val="00AC125C"/>
    <w:rsid w:val="00BE62A8"/>
    <w:rsid w:val="00C43463"/>
    <w:rsid w:val="00C57870"/>
    <w:rsid w:val="00C74598"/>
    <w:rsid w:val="00C76D8A"/>
    <w:rsid w:val="00C8260B"/>
    <w:rsid w:val="00CE1413"/>
    <w:rsid w:val="00D676A7"/>
    <w:rsid w:val="00DD64EF"/>
    <w:rsid w:val="00E0028C"/>
    <w:rsid w:val="00E565E5"/>
    <w:rsid w:val="00E632AC"/>
    <w:rsid w:val="00E70FB1"/>
    <w:rsid w:val="00EA43B7"/>
    <w:rsid w:val="00EB2A1C"/>
    <w:rsid w:val="00EC2B52"/>
    <w:rsid w:val="00EC6D11"/>
    <w:rsid w:val="00EF0684"/>
    <w:rsid w:val="00F0073D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2015-01-16T18:26:00Z</dcterms:created>
  <dcterms:modified xsi:type="dcterms:W3CDTF">2016-01-18T15:47:00Z</dcterms:modified>
</cp:coreProperties>
</file>