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D00" w:rsidRDefault="00480D00" w:rsidP="001D026B">
      <w:pPr>
        <w:spacing w:after="0" w:line="240" w:lineRule="auto"/>
      </w:pPr>
      <w:r>
        <w:separator/>
      </w:r>
    </w:p>
  </w:endnote>
  <w:endnote w:type="continuationSeparator" w:id="0">
    <w:p w:rsidR="00480D00" w:rsidRDefault="00480D00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-1550924</wp:posOffset>
              </wp:positionH>
              <wp:positionV relativeFrom="paragraph">
                <wp:posOffset>-1908810</wp:posOffset>
              </wp:positionV>
              <wp:extent cx="1532509" cy="1882648"/>
              <wp:effectExtent l="0" t="0" r="0" b="381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2509" cy="18826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8A387A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Santiago </w:t>
                          </w:r>
                          <w:r w:rsidRPr="008A387A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Juxtlahuaca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, 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8A387A" w:rsidRPr="008A387A" w:rsidRDefault="008A387A" w:rsidP="008A387A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AV. Hidalgo No. 104 Col. Centro</w:t>
                          </w:r>
                        </w:p>
                        <w:p w:rsidR="008A387A" w:rsidRDefault="008A387A" w:rsidP="008A387A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A387A">
                            <w:rPr>
                              <w:rFonts w:ascii="Arial" w:hAnsi="Arial" w:cs="Arial"/>
                              <w:sz w:val="14"/>
                            </w:rPr>
                            <w:t>C.P. 69700, Juxtlahuaca, Oaxaca.</w:t>
                          </w:r>
                        </w:p>
                        <w:p w:rsidR="008A387A" w:rsidRPr="008A387A" w:rsidRDefault="008A387A" w:rsidP="008A387A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F0684" w:rsidRDefault="008A387A" w:rsidP="008A387A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8A387A">
                            <w:rPr>
                              <w:rFonts w:ascii="Arial" w:hAnsi="Arial" w:cs="Arial"/>
                              <w:sz w:val="14"/>
                            </w:rPr>
                            <w:t>Teléfono: (01 953) 55 407 77</w:t>
                          </w:r>
                        </w:p>
                        <w:p w:rsidR="008A387A" w:rsidRDefault="008A387A" w:rsidP="008A387A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8A387A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j</w:t>
                          </w:r>
                          <w:r w:rsidRPr="008A387A">
                            <w:rPr>
                              <w:rFonts w:ascii="Arial" w:hAnsi="Arial" w:cs="Arial"/>
                              <w:sz w:val="12"/>
                            </w:rPr>
                            <w:t>uxtlahuaca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8A387A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8A387A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oficinaregionaljuxtlahuaca@live.com.mx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2.1pt;margin-top:-150.3pt;width:120.65pt;height:148.2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iJbtAIAALo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8A387A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Santiago </w:t>
                    </w:r>
                    <w:proofErr w:type="spellStart"/>
                    <w:r w:rsidRPr="008A387A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Juxtlahuaca</w:t>
                    </w:r>
                    <w:proofErr w:type="spellEnd"/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, 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8A387A" w:rsidRPr="008A387A" w:rsidRDefault="008A387A" w:rsidP="008A387A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AV. Hidalgo No. 104 Col. Centro</w:t>
                    </w:r>
                  </w:p>
                  <w:p w:rsidR="008A387A" w:rsidRDefault="008A387A" w:rsidP="008A387A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A387A">
                      <w:rPr>
                        <w:rFonts w:ascii="Arial" w:hAnsi="Arial" w:cs="Arial"/>
                        <w:sz w:val="14"/>
                      </w:rPr>
                      <w:t xml:space="preserve">C.P. 69700, </w:t>
                    </w:r>
                    <w:proofErr w:type="spellStart"/>
                    <w:r w:rsidRPr="008A387A">
                      <w:rPr>
                        <w:rFonts w:ascii="Arial" w:hAnsi="Arial" w:cs="Arial"/>
                        <w:sz w:val="14"/>
                      </w:rPr>
                      <w:t>Juxtlahuaca</w:t>
                    </w:r>
                    <w:proofErr w:type="spellEnd"/>
                    <w:r w:rsidRPr="008A387A">
                      <w:rPr>
                        <w:rFonts w:ascii="Arial" w:hAnsi="Arial" w:cs="Arial"/>
                        <w:sz w:val="14"/>
                      </w:rPr>
                      <w:t>, Oaxaca.</w:t>
                    </w:r>
                  </w:p>
                  <w:p w:rsidR="008A387A" w:rsidRPr="008A387A" w:rsidRDefault="008A387A" w:rsidP="008A387A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F0684" w:rsidRDefault="008A387A" w:rsidP="008A387A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8A387A">
                      <w:rPr>
                        <w:rFonts w:ascii="Arial" w:hAnsi="Arial" w:cs="Arial"/>
                        <w:sz w:val="14"/>
                      </w:rPr>
                      <w:t>Teléfono: (01 953) 55 407 77</w:t>
                    </w:r>
                  </w:p>
                  <w:p w:rsidR="008A387A" w:rsidRDefault="008A387A" w:rsidP="008A387A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8A387A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j</w:t>
                    </w:r>
                    <w:r w:rsidRPr="008A387A">
                      <w:rPr>
                        <w:rFonts w:ascii="Arial" w:hAnsi="Arial" w:cs="Arial"/>
                        <w:sz w:val="12"/>
                      </w:rPr>
                      <w:t>uxtlahuaca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8A387A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8A387A">
                      <w:rPr>
                        <w:rFonts w:ascii="Arial" w:hAnsi="Arial" w:cs="Arial"/>
                        <w:sz w:val="12"/>
                      </w:rPr>
                      <w:t xml:space="preserve">oficinaregionaljuxtlahuaca@live.com.mx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D00" w:rsidRDefault="00480D00" w:rsidP="001D026B">
      <w:pPr>
        <w:spacing w:after="0" w:line="240" w:lineRule="auto"/>
      </w:pPr>
      <w:r>
        <w:separator/>
      </w:r>
    </w:p>
  </w:footnote>
  <w:footnote w:type="continuationSeparator" w:id="0">
    <w:p w:rsidR="00480D00" w:rsidRDefault="00480D00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7E9C" w:rsidRPr="00130D30" w:rsidRDefault="009E1260" w:rsidP="00A67E9C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-64770</wp:posOffset>
              </wp:positionH>
              <wp:positionV relativeFrom="paragraph">
                <wp:posOffset>138430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pt;margin-top:10.9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3C01CB"/>
    <w:rsid w:val="003D31CF"/>
    <w:rsid w:val="003F533E"/>
    <w:rsid w:val="00412085"/>
    <w:rsid w:val="00480D00"/>
    <w:rsid w:val="004855CF"/>
    <w:rsid w:val="004D0D61"/>
    <w:rsid w:val="004D7AFF"/>
    <w:rsid w:val="006054C1"/>
    <w:rsid w:val="006132A3"/>
    <w:rsid w:val="006346F1"/>
    <w:rsid w:val="0064127F"/>
    <w:rsid w:val="00710085"/>
    <w:rsid w:val="007302EE"/>
    <w:rsid w:val="00761738"/>
    <w:rsid w:val="0076471C"/>
    <w:rsid w:val="007E7901"/>
    <w:rsid w:val="008403BB"/>
    <w:rsid w:val="008601CD"/>
    <w:rsid w:val="008A387A"/>
    <w:rsid w:val="008C315F"/>
    <w:rsid w:val="008C5BB6"/>
    <w:rsid w:val="008D62C9"/>
    <w:rsid w:val="00957C0C"/>
    <w:rsid w:val="00964C84"/>
    <w:rsid w:val="009C7311"/>
    <w:rsid w:val="009D4284"/>
    <w:rsid w:val="009E1260"/>
    <w:rsid w:val="00A10CC1"/>
    <w:rsid w:val="00A1149D"/>
    <w:rsid w:val="00A245F8"/>
    <w:rsid w:val="00A55162"/>
    <w:rsid w:val="00A67E9C"/>
    <w:rsid w:val="00A703E8"/>
    <w:rsid w:val="00AC125C"/>
    <w:rsid w:val="00BE62A8"/>
    <w:rsid w:val="00C55318"/>
    <w:rsid w:val="00C57870"/>
    <w:rsid w:val="00CE1413"/>
    <w:rsid w:val="00D676A7"/>
    <w:rsid w:val="00DD64EF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2015-01-16T17:58:00Z</dcterms:created>
  <dcterms:modified xsi:type="dcterms:W3CDTF">2016-01-18T15:47:00Z</dcterms:modified>
</cp:coreProperties>
</file>