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113" w:rsidRDefault="004A2113" w:rsidP="001D026B">
      <w:pPr>
        <w:spacing w:after="0" w:line="240" w:lineRule="auto"/>
      </w:pPr>
      <w:r>
        <w:separator/>
      </w:r>
    </w:p>
  </w:endnote>
  <w:endnote w:type="continuationSeparator" w:id="0">
    <w:p w:rsidR="004A2113" w:rsidRDefault="004A2113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-1479042</wp:posOffset>
              </wp:positionH>
              <wp:positionV relativeFrom="paragraph">
                <wp:posOffset>-2067306</wp:posOffset>
              </wp:positionV>
              <wp:extent cx="1453515" cy="2041652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3515" cy="204165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2E284C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2E284C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Ciudad </w:t>
                          </w:r>
                          <w:proofErr w:type="spellStart"/>
                          <w:r w:rsidRPr="002E284C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Ixtepec</w:t>
                          </w:r>
                          <w:proofErr w:type="spellEnd"/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2E284C" w:rsidRPr="002E284C" w:rsidRDefault="002E284C" w:rsidP="002E284C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2E284C">
                            <w:rPr>
                              <w:rFonts w:ascii="Arial" w:hAnsi="Arial" w:cs="Arial"/>
                              <w:sz w:val="14"/>
                            </w:rPr>
                            <w:t>Nicolás Bravo s/n esquina Av. México Col. Estación</w:t>
                          </w:r>
                        </w:p>
                        <w:p w:rsidR="002E284C" w:rsidRDefault="002E284C" w:rsidP="002E284C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2E284C">
                            <w:rPr>
                              <w:rFonts w:ascii="Arial" w:hAnsi="Arial" w:cs="Arial"/>
                              <w:sz w:val="14"/>
                            </w:rPr>
                            <w:t xml:space="preserve">C.P. 70110, Ciudad </w:t>
                          </w:r>
                          <w:proofErr w:type="spellStart"/>
                          <w:r w:rsidRPr="002E284C">
                            <w:rPr>
                              <w:rFonts w:ascii="Arial" w:hAnsi="Arial" w:cs="Arial"/>
                              <w:sz w:val="14"/>
                            </w:rPr>
                            <w:t>Ixtepec</w:t>
                          </w:r>
                          <w:proofErr w:type="spellEnd"/>
                          <w:r w:rsidRPr="002E284C">
                            <w:rPr>
                              <w:rFonts w:ascii="Arial" w:hAnsi="Arial" w:cs="Arial"/>
                              <w:sz w:val="14"/>
                            </w:rPr>
                            <w:t>, Oaxaca.</w:t>
                          </w:r>
                        </w:p>
                        <w:p w:rsidR="002E284C" w:rsidRPr="002E284C" w:rsidRDefault="002E284C" w:rsidP="002E284C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43463" w:rsidRDefault="002E284C" w:rsidP="002E284C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2E284C">
                            <w:rPr>
                              <w:rFonts w:ascii="Arial" w:hAnsi="Arial" w:cs="Arial"/>
                              <w:sz w:val="14"/>
                            </w:rPr>
                            <w:t>Teléfono: (01 971) 71 303 89</w:t>
                          </w:r>
                        </w:p>
                        <w:p w:rsidR="00C74598" w:rsidRDefault="00C74598" w:rsidP="00C74598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2E284C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rFonts w:ascii="Arial" w:hAnsi="Arial" w:cs="Arial"/>
                              <w:sz w:val="12"/>
                            </w:rPr>
                            <w:t>ixtepec</w:t>
                          </w:r>
                          <w:proofErr w:type="spellEnd"/>
                          <w:proofErr w:type="gramEnd"/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E70FB1">
                            <w:rPr>
                              <w:rFonts w:ascii="Arial" w:hAnsi="Arial" w:cs="Arial"/>
                              <w:sz w:val="12"/>
                            </w:rPr>
                            <w:t xml:space="preserve"> 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2E284C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2E284C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oficinaregionalixtepec@live.com.mx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16.45pt;margin-top:-162.8pt;width:114.45pt;height:160.7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Bmc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2E284C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2E284C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Ciudad </w:t>
                    </w:r>
                    <w:proofErr w:type="spellStart"/>
                    <w:r w:rsidRPr="002E284C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Ixtepec</w:t>
                    </w:r>
                    <w:proofErr w:type="spellEnd"/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2E284C" w:rsidRPr="002E284C" w:rsidRDefault="002E284C" w:rsidP="002E284C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2E284C">
                      <w:rPr>
                        <w:rFonts w:ascii="Arial" w:hAnsi="Arial" w:cs="Arial"/>
                        <w:sz w:val="14"/>
                      </w:rPr>
                      <w:t>Nicolás Bravo s/n esquina Av. México Col. Estación</w:t>
                    </w:r>
                  </w:p>
                  <w:p w:rsidR="002E284C" w:rsidRDefault="002E284C" w:rsidP="002E284C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2E284C">
                      <w:rPr>
                        <w:rFonts w:ascii="Arial" w:hAnsi="Arial" w:cs="Arial"/>
                        <w:sz w:val="14"/>
                      </w:rPr>
                      <w:t xml:space="preserve">C.P. 70110, Ciudad </w:t>
                    </w:r>
                    <w:proofErr w:type="spellStart"/>
                    <w:r w:rsidRPr="002E284C">
                      <w:rPr>
                        <w:rFonts w:ascii="Arial" w:hAnsi="Arial" w:cs="Arial"/>
                        <w:sz w:val="14"/>
                      </w:rPr>
                      <w:t>Ixtepec</w:t>
                    </w:r>
                    <w:proofErr w:type="spellEnd"/>
                    <w:r w:rsidRPr="002E284C">
                      <w:rPr>
                        <w:rFonts w:ascii="Arial" w:hAnsi="Arial" w:cs="Arial"/>
                        <w:sz w:val="14"/>
                      </w:rPr>
                      <w:t>, Oaxaca.</w:t>
                    </w:r>
                  </w:p>
                  <w:p w:rsidR="002E284C" w:rsidRPr="002E284C" w:rsidRDefault="002E284C" w:rsidP="002E284C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bookmarkStart w:id="1" w:name="_GoBack"/>
                    <w:bookmarkEnd w:id="1"/>
                  </w:p>
                  <w:p w:rsidR="00C43463" w:rsidRDefault="002E284C" w:rsidP="002E284C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2E284C">
                      <w:rPr>
                        <w:rFonts w:ascii="Arial" w:hAnsi="Arial" w:cs="Arial"/>
                        <w:sz w:val="14"/>
                      </w:rPr>
                      <w:t>Teléfono: (01 971) 71 303 89</w:t>
                    </w:r>
                  </w:p>
                  <w:p w:rsidR="00C74598" w:rsidRDefault="00C74598" w:rsidP="00C74598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2E284C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sz w:val="12"/>
                      </w:rPr>
                      <w:t>ixtepec</w:t>
                    </w:r>
                    <w:proofErr w:type="spellEnd"/>
                    <w:proofErr w:type="gramEnd"/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E70FB1">
                      <w:rPr>
                        <w:rFonts w:ascii="Arial" w:hAnsi="Arial" w:cs="Arial"/>
                        <w:sz w:val="12"/>
                      </w:rPr>
                      <w:t xml:space="preserve"> 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2E284C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2E284C">
                      <w:rPr>
                        <w:rFonts w:ascii="Arial" w:hAnsi="Arial" w:cs="Arial"/>
                        <w:sz w:val="12"/>
                      </w:rPr>
                      <w:t xml:space="preserve">oficinaregionalixtepec@live.com.mx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113" w:rsidRDefault="004A2113" w:rsidP="001D026B">
      <w:pPr>
        <w:spacing w:after="0" w:line="240" w:lineRule="auto"/>
      </w:pPr>
      <w:r>
        <w:separator/>
      </w:r>
    </w:p>
  </w:footnote>
  <w:footnote w:type="continuationSeparator" w:id="0">
    <w:p w:rsidR="004A2113" w:rsidRDefault="004A2113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8E0" w:rsidRPr="0007018C" w:rsidRDefault="00466861" w:rsidP="001738E0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-65405</wp:posOffset>
              </wp:positionH>
              <wp:positionV relativeFrom="paragraph">
                <wp:posOffset>134874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5pt;margin-top:10.6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cuFWzt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18C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2E284C"/>
    <w:rsid w:val="003D31CF"/>
    <w:rsid w:val="003F533E"/>
    <w:rsid w:val="00412085"/>
    <w:rsid w:val="00466861"/>
    <w:rsid w:val="004855CF"/>
    <w:rsid w:val="004A2113"/>
    <w:rsid w:val="004D7AFF"/>
    <w:rsid w:val="00580439"/>
    <w:rsid w:val="006054C1"/>
    <w:rsid w:val="00610D24"/>
    <w:rsid w:val="006132A3"/>
    <w:rsid w:val="006346F1"/>
    <w:rsid w:val="0064127F"/>
    <w:rsid w:val="00710085"/>
    <w:rsid w:val="007302EE"/>
    <w:rsid w:val="00761738"/>
    <w:rsid w:val="0076471C"/>
    <w:rsid w:val="007E7901"/>
    <w:rsid w:val="008403BB"/>
    <w:rsid w:val="00857866"/>
    <w:rsid w:val="008601CD"/>
    <w:rsid w:val="008A387A"/>
    <w:rsid w:val="008C315F"/>
    <w:rsid w:val="008C5BB6"/>
    <w:rsid w:val="008D62C9"/>
    <w:rsid w:val="00954C9B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E62A8"/>
    <w:rsid w:val="00C43463"/>
    <w:rsid w:val="00C57870"/>
    <w:rsid w:val="00C74598"/>
    <w:rsid w:val="00C8260B"/>
    <w:rsid w:val="00CE1413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4</cp:revision>
  <cp:lastPrinted>2011-11-18T00:54:00Z</cp:lastPrinted>
  <dcterms:created xsi:type="dcterms:W3CDTF">2015-01-16T18:23:00Z</dcterms:created>
  <dcterms:modified xsi:type="dcterms:W3CDTF">2016-01-18T15:46:00Z</dcterms:modified>
</cp:coreProperties>
</file>