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390" w:rsidRDefault="00C75390" w:rsidP="001D026B">
      <w:pPr>
        <w:spacing w:after="0" w:line="240" w:lineRule="auto"/>
      </w:pPr>
      <w:r>
        <w:separator/>
      </w:r>
    </w:p>
  </w:endnote>
  <w:endnote w:type="continuationSeparator" w:id="0">
    <w:p w:rsidR="00C75390" w:rsidRDefault="00C75390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-1478534</wp:posOffset>
              </wp:positionH>
              <wp:positionV relativeFrom="paragraph">
                <wp:posOffset>-1993900</wp:posOffset>
              </wp:positionV>
              <wp:extent cx="1453515" cy="1968627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3515" cy="196862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857866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Santa María Huatulco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857866" w:rsidRPr="00857866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57866">
                            <w:rPr>
                              <w:rFonts w:ascii="Arial" w:hAnsi="Arial" w:cs="Arial"/>
                              <w:sz w:val="14"/>
                            </w:rPr>
                            <w:t>Domicilio conocido, instalaciones del DIF Municipal</w:t>
                          </w:r>
                        </w:p>
                        <w:p w:rsidR="00857866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sz w:val="14"/>
                            </w:rPr>
                            <w:t>d</w:t>
                          </w:r>
                          <w:r w:rsidRPr="00857866">
                            <w:rPr>
                              <w:rFonts w:ascii="Arial" w:hAnsi="Arial" w:cs="Arial"/>
                              <w:sz w:val="14"/>
                            </w:rPr>
                            <w:t>e</w:t>
                          </w:r>
                          <w:proofErr w:type="gramEnd"/>
                          <w:r w:rsidRPr="00857866">
                            <w:rPr>
                              <w:rFonts w:ascii="Arial" w:hAnsi="Arial" w:cs="Arial"/>
                              <w:sz w:val="14"/>
                            </w:rPr>
                            <w:t xml:space="preserve"> Santa María Huatulco, </w:t>
                          </w:r>
                        </w:p>
                        <w:p w:rsidR="00857866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57866">
                            <w:rPr>
                              <w:rFonts w:ascii="Arial" w:hAnsi="Arial" w:cs="Arial"/>
                              <w:sz w:val="14"/>
                            </w:rPr>
                            <w:t>C.P. 70980, Huatulco, Oaxaca.</w:t>
                          </w:r>
                        </w:p>
                        <w:p w:rsidR="00857866" w:rsidRPr="00857866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F0684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57866">
                            <w:rPr>
                              <w:rFonts w:ascii="Arial" w:hAnsi="Arial" w:cs="Arial"/>
                              <w:sz w:val="14"/>
                            </w:rPr>
                            <w:t>Teléfono: (01 958) 58 141 36</w:t>
                          </w:r>
                        </w:p>
                        <w:p w:rsidR="00857866" w:rsidRDefault="00857866" w:rsidP="008578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857866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h</w:t>
                          </w:r>
                          <w:r w:rsidRPr="00857866">
                            <w:rPr>
                              <w:rFonts w:ascii="Arial" w:hAnsi="Arial" w:cs="Arial"/>
                              <w:sz w:val="12"/>
                            </w:rPr>
                            <w:t>uatulco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857866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857866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oficinaregionalhuatulco@live.com.mx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6.4pt;margin-top:-157pt;width:114.45pt;height:15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EqQtQIAALo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857866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Santa María Huatulco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857866" w:rsidRPr="00857866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57866">
                      <w:rPr>
                        <w:rFonts w:ascii="Arial" w:hAnsi="Arial" w:cs="Arial"/>
                        <w:sz w:val="14"/>
                      </w:rPr>
                      <w:t>Domicilio conocido, instalaciones del DIF Municipal</w:t>
                    </w:r>
                  </w:p>
                  <w:p w:rsidR="00857866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sz w:val="14"/>
                      </w:rPr>
                      <w:t>d</w:t>
                    </w:r>
                    <w:r w:rsidRPr="00857866">
                      <w:rPr>
                        <w:rFonts w:ascii="Arial" w:hAnsi="Arial" w:cs="Arial"/>
                        <w:sz w:val="14"/>
                      </w:rPr>
                      <w:t>e</w:t>
                    </w:r>
                    <w:proofErr w:type="gramEnd"/>
                    <w:r w:rsidRPr="00857866">
                      <w:rPr>
                        <w:rFonts w:ascii="Arial" w:hAnsi="Arial" w:cs="Arial"/>
                        <w:sz w:val="14"/>
                      </w:rPr>
                      <w:t xml:space="preserve"> Santa María Huatulco, </w:t>
                    </w:r>
                  </w:p>
                  <w:p w:rsidR="00857866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57866">
                      <w:rPr>
                        <w:rFonts w:ascii="Arial" w:hAnsi="Arial" w:cs="Arial"/>
                        <w:sz w:val="14"/>
                      </w:rPr>
                      <w:t>C.P. 70980, Huatulco, Oaxaca.</w:t>
                    </w:r>
                  </w:p>
                  <w:p w:rsidR="00857866" w:rsidRPr="00857866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F0684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57866">
                      <w:rPr>
                        <w:rFonts w:ascii="Arial" w:hAnsi="Arial" w:cs="Arial"/>
                        <w:sz w:val="14"/>
                      </w:rPr>
                      <w:t>Teléfono: (01 958) 58 141 36</w:t>
                    </w:r>
                  </w:p>
                  <w:p w:rsidR="00857866" w:rsidRDefault="00857866" w:rsidP="008578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857866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h</w:t>
                    </w:r>
                    <w:r w:rsidRPr="00857866">
                      <w:rPr>
                        <w:rFonts w:ascii="Arial" w:hAnsi="Arial" w:cs="Arial"/>
                        <w:sz w:val="12"/>
                      </w:rPr>
                      <w:t>uatulco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857866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bookmarkStart w:id="1" w:name="_GoBack"/>
                    <w:r w:rsidRPr="00857866">
                      <w:rPr>
                        <w:rFonts w:ascii="Arial" w:hAnsi="Arial" w:cs="Arial"/>
                        <w:sz w:val="12"/>
                      </w:rPr>
                      <w:t xml:space="preserve">oficinaregionalhuatulco@live.com.mx </w:t>
                    </w:r>
                    <w:bookmarkEnd w:id="1"/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390" w:rsidRDefault="00C75390" w:rsidP="001D026B">
      <w:pPr>
        <w:spacing w:after="0" w:line="240" w:lineRule="auto"/>
      </w:pPr>
      <w:r>
        <w:separator/>
      </w:r>
    </w:p>
  </w:footnote>
  <w:footnote w:type="continuationSeparator" w:id="0">
    <w:p w:rsidR="00C75390" w:rsidRDefault="00C75390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D71" w:rsidRDefault="00C90456" w:rsidP="00795D71">
    <w:pPr>
      <w:pStyle w:val="Encabezado"/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-65405</wp:posOffset>
              </wp:positionH>
              <wp:positionV relativeFrom="paragraph">
                <wp:posOffset>134366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5pt;margin-top:10.6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cuFWzt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242049"/>
    <w:rsid w:val="003671C3"/>
    <w:rsid w:val="003D31CF"/>
    <w:rsid w:val="003F533E"/>
    <w:rsid w:val="00412085"/>
    <w:rsid w:val="004855CF"/>
    <w:rsid w:val="004D7AFF"/>
    <w:rsid w:val="00580439"/>
    <w:rsid w:val="006054C1"/>
    <w:rsid w:val="006132A3"/>
    <w:rsid w:val="006346F1"/>
    <w:rsid w:val="0064127F"/>
    <w:rsid w:val="00710085"/>
    <w:rsid w:val="007302EE"/>
    <w:rsid w:val="007461CA"/>
    <w:rsid w:val="00761738"/>
    <w:rsid w:val="0076471C"/>
    <w:rsid w:val="00795D71"/>
    <w:rsid w:val="007E496A"/>
    <w:rsid w:val="007E7901"/>
    <w:rsid w:val="008403BB"/>
    <w:rsid w:val="00857866"/>
    <w:rsid w:val="008601CD"/>
    <w:rsid w:val="008A387A"/>
    <w:rsid w:val="008C315F"/>
    <w:rsid w:val="008C5BB6"/>
    <w:rsid w:val="008D62C9"/>
    <w:rsid w:val="00957C0C"/>
    <w:rsid w:val="00964C84"/>
    <w:rsid w:val="009C0437"/>
    <w:rsid w:val="009C7311"/>
    <w:rsid w:val="009D4284"/>
    <w:rsid w:val="00A1149D"/>
    <w:rsid w:val="00A245F8"/>
    <w:rsid w:val="00A55162"/>
    <w:rsid w:val="00A703E8"/>
    <w:rsid w:val="00AC125C"/>
    <w:rsid w:val="00BE62A8"/>
    <w:rsid w:val="00C57870"/>
    <w:rsid w:val="00C75390"/>
    <w:rsid w:val="00C90456"/>
    <w:rsid w:val="00CE1413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1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2015-01-16T18:04:00Z</dcterms:created>
  <dcterms:modified xsi:type="dcterms:W3CDTF">2016-01-18T15:46:00Z</dcterms:modified>
</cp:coreProperties>
</file>